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43E89C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6D34DB4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93EE66F" w14:textId="510D7E40" w:rsidR="00CC34B5" w:rsidRPr="00CC34B5" w:rsidRDefault="00CC34B5" w:rsidP="00CC34B5">
      <w:pPr>
        <w:jc w:val="center"/>
        <w:rPr>
          <w:b/>
          <w:bCs/>
          <w:sz w:val="28"/>
          <w:szCs w:val="28"/>
        </w:rPr>
      </w:pPr>
      <w:r w:rsidRPr="00CC34B5">
        <w:rPr>
          <w:b/>
          <w:bCs/>
          <w:sz w:val="28"/>
          <w:szCs w:val="28"/>
        </w:rPr>
        <w:t>В Полярных Зорях при поддержке атомщиков состоялась масштабная «Атомная регата-2025»</w:t>
      </w:r>
    </w:p>
    <w:p w14:paraId="4D1AF901" w14:textId="4B1818CD" w:rsidR="00CC34B5" w:rsidRPr="00CC34B5" w:rsidRDefault="00CC34B5" w:rsidP="00CC34B5">
      <w:pPr>
        <w:jc w:val="center"/>
        <w:rPr>
          <w:i/>
          <w:iCs/>
        </w:rPr>
      </w:pPr>
      <w:r w:rsidRPr="00CC34B5">
        <w:rPr>
          <w:i/>
          <w:iCs/>
        </w:rPr>
        <w:t>Она была приурочена к 80-летию атомной промышленности</w:t>
      </w:r>
    </w:p>
    <w:p w14:paraId="1ECF7C8C" w14:textId="77777777" w:rsidR="00CC34B5" w:rsidRPr="00CC34B5" w:rsidRDefault="00CC34B5" w:rsidP="00CC34B5"/>
    <w:p w14:paraId="18E9D0E4" w14:textId="7331BDE8" w:rsidR="00CC34B5" w:rsidRPr="00CC34B5" w:rsidRDefault="00CC34B5" w:rsidP="00CC34B5">
      <w:r w:rsidRPr="00CC34B5">
        <w:rPr>
          <w:b/>
          <w:bCs/>
        </w:rPr>
        <w:t xml:space="preserve">17 июля 2025 года в Полярных Зорях (город-спутник Кольской АЭС) завершился турнир по </w:t>
      </w:r>
      <w:proofErr w:type="spellStart"/>
      <w:r w:rsidRPr="00CC34B5">
        <w:rPr>
          <w:b/>
          <w:bCs/>
        </w:rPr>
        <w:t>сапбордингу</w:t>
      </w:r>
      <w:proofErr w:type="spellEnd"/>
      <w:r w:rsidRPr="00CC34B5">
        <w:rPr>
          <w:b/>
          <w:bCs/>
        </w:rPr>
        <w:t xml:space="preserve"> «Атомная регата-2025», прошедший в рамках празднования 80-летия атомной промышленности.</w:t>
      </w:r>
      <w:r w:rsidRPr="00CC34B5">
        <w:t xml:space="preserve"> В мероприятии, организованном на берегу озера </w:t>
      </w:r>
      <w:proofErr w:type="spellStart"/>
      <w:r w:rsidRPr="00CC34B5">
        <w:t>Пинозеро</w:t>
      </w:r>
      <w:proofErr w:type="spellEnd"/>
      <w:r w:rsidRPr="00CC34B5">
        <w:t xml:space="preserve"> при поддержке Кольской АЭС и первичной общественной профсоюзной организации работников станции, приняли участие спортсмены из ряда городов России, включая Санкт-Петербург, Нижний Новгород, Красноярск, Воронеж, Смоленск и другие. На протяжении двух дней они соревновались в выносливости и скорости. Насыщенная программа мероприятия включала в себя не только спортивные состязания. Для жителей и гостей города организаторы подготовили </w:t>
      </w:r>
      <w:proofErr w:type="spellStart"/>
      <w:r w:rsidRPr="00CC34B5">
        <w:t>флайдборд</w:t>
      </w:r>
      <w:proofErr w:type="spellEnd"/>
      <w:r w:rsidRPr="00CC34B5">
        <w:t>-шоу с цветным дымом, парад экстремальных машин, зажигательное выступление кавер-группы и праздничный салют.</w:t>
      </w:r>
      <w:r w:rsidRPr="00CC34B5">
        <w:br/>
      </w:r>
      <w:r w:rsidRPr="00CC34B5">
        <w:br/>
      </w:r>
      <w:proofErr w:type="gramStart"/>
      <w:r w:rsidRPr="00CC34B5">
        <w:t>«”Атомная</w:t>
      </w:r>
      <w:proofErr w:type="gramEnd"/>
      <w:r w:rsidRPr="00CC34B5">
        <w:t xml:space="preserve"> регата” – наша давняя и любимая традиция, которая уже не в первый раз объединяет любителей активных видов спорта со всей страны. Здесь собираются люди, готовые делиться энергией и вдохновением, обмениваться опытом и поддерживать друг друга. Этот турнир - не только возможность получить яркие эмоции, но и символ любви к спорту, природе и здоровому образу жизни», – отметил директор Кольской АЭС </w:t>
      </w:r>
      <w:r w:rsidRPr="00CC34B5">
        <w:rPr>
          <w:b/>
          <w:bCs/>
        </w:rPr>
        <w:t xml:space="preserve">Василий </w:t>
      </w:r>
      <w:proofErr w:type="spellStart"/>
      <w:r w:rsidRPr="00CC34B5">
        <w:rPr>
          <w:b/>
          <w:bCs/>
        </w:rPr>
        <w:t>Омельчук</w:t>
      </w:r>
      <w:proofErr w:type="spellEnd"/>
      <w:r w:rsidRPr="00CC34B5">
        <w:t>.</w:t>
      </w:r>
    </w:p>
    <w:p w14:paraId="1678C913" w14:textId="5E659E5E" w:rsidR="000D0E50" w:rsidRPr="00CC34B5" w:rsidRDefault="000D0E50" w:rsidP="00CC34B5"/>
    <w:sectPr w:rsidR="000D0E50" w:rsidRPr="00CC34B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0A46E" w14:textId="77777777" w:rsidR="002C06AE" w:rsidRDefault="002C06AE">
      <w:r>
        <w:separator/>
      </w:r>
    </w:p>
  </w:endnote>
  <w:endnote w:type="continuationSeparator" w:id="0">
    <w:p w14:paraId="4E848A3F" w14:textId="77777777" w:rsidR="002C06AE" w:rsidRDefault="002C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12BDF" w14:textId="77777777" w:rsidR="002C06AE" w:rsidRDefault="002C06AE">
      <w:r>
        <w:separator/>
      </w:r>
    </w:p>
  </w:footnote>
  <w:footnote w:type="continuationSeparator" w:id="0">
    <w:p w14:paraId="222928A3" w14:textId="77777777" w:rsidR="002C06AE" w:rsidRDefault="002C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2025-07-21T15:54:00Z</dcterms:created>
  <dcterms:modified xsi:type="dcterms:W3CDTF">2025-07-21T15:54:00Z</dcterms:modified>
</cp:coreProperties>
</file>